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915C769" w14:textId="141FDDFA" w:rsidR="00AC42F8" w:rsidRDefault="0059269C">
      <w:pPr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Personal Blog Using IBM Cloud </w:t>
      </w:r>
    </w:p>
    <w:p w14:paraId="238FB7DA" w14:textId="1AF80412" w:rsidR="00AC42F8" w:rsidRDefault="00000000">
      <w:pPr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>(</w:t>
      </w:r>
      <w:r w:rsidR="00A73B8F">
        <w:rPr>
          <w:b/>
          <w:sz w:val="32"/>
          <w:szCs w:val="32"/>
        </w:rPr>
        <w:t>Abhiraj Singh</w:t>
      </w:r>
      <w:r>
        <w:rPr>
          <w:b/>
          <w:sz w:val="32"/>
          <w:szCs w:val="32"/>
        </w:rPr>
        <w:t>)</w:t>
      </w:r>
    </w:p>
    <w:p w14:paraId="1CCD8135" w14:textId="0E38383F" w:rsidR="00AC42F8" w:rsidRDefault="00000000">
      <w:pPr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PHASE </w:t>
      </w:r>
      <w:r w:rsidR="0059269C">
        <w:rPr>
          <w:b/>
          <w:sz w:val="32"/>
          <w:szCs w:val="32"/>
        </w:rPr>
        <w:t>3</w:t>
      </w:r>
    </w:p>
    <w:p w14:paraId="12E282DB" w14:textId="77777777" w:rsidR="00AC42F8" w:rsidRDefault="00AC42F8">
      <w:pPr>
        <w:jc w:val="center"/>
        <w:rPr>
          <w:b/>
          <w:sz w:val="32"/>
          <w:szCs w:val="32"/>
        </w:rPr>
      </w:pPr>
    </w:p>
    <w:p w14:paraId="21D6C6C0" w14:textId="06588D7A" w:rsidR="00965F85" w:rsidRPr="00965F85" w:rsidRDefault="00000000" w:rsidP="00965F85">
      <w:pPr>
        <w:jc w:val="left"/>
        <w:rPr>
          <w:b/>
          <w:color w:val="000000" w:themeColor="text1"/>
          <w:sz w:val="28"/>
          <w:szCs w:val="28"/>
          <w:u w:val="double"/>
        </w:rPr>
      </w:pPr>
      <w:r>
        <w:rPr>
          <w:b/>
          <w:color w:val="000000" w:themeColor="text1"/>
          <w:sz w:val="28"/>
          <w:szCs w:val="28"/>
          <w:u w:val="double"/>
        </w:rPr>
        <w:t>Features :</w:t>
      </w:r>
    </w:p>
    <w:p w14:paraId="7CA410F9" w14:textId="3E71CD0E" w:rsidR="00965F85" w:rsidRPr="00965F85" w:rsidRDefault="00965F85" w:rsidP="00965F85">
      <w:pPr>
        <w:jc w:val="left"/>
        <w:rPr>
          <w:bCs/>
          <w:sz w:val="28"/>
          <w:szCs w:val="28"/>
        </w:rPr>
      </w:pPr>
      <w:r w:rsidRPr="00965F85">
        <w:rPr>
          <w:bCs/>
          <w:sz w:val="28"/>
          <w:szCs w:val="28"/>
        </w:rPr>
        <w:t xml:space="preserve">1. </w:t>
      </w:r>
      <w:r w:rsidRPr="00965F85">
        <w:rPr>
          <w:b/>
          <w:sz w:val="28"/>
          <w:szCs w:val="28"/>
        </w:rPr>
        <w:t>User Authentication</w:t>
      </w:r>
      <w:r w:rsidRPr="00965F85">
        <w:rPr>
          <w:bCs/>
          <w:sz w:val="28"/>
          <w:szCs w:val="28"/>
        </w:rPr>
        <w:t>: Allow users to create accounts and log in. This enables you to have a personalized experience and manage user-specific content.</w:t>
      </w:r>
    </w:p>
    <w:p w14:paraId="5F0DBAAA" w14:textId="16F48A7E" w:rsidR="00965F85" w:rsidRPr="00965F85" w:rsidRDefault="00965F85" w:rsidP="00965F85">
      <w:pPr>
        <w:jc w:val="left"/>
        <w:rPr>
          <w:bCs/>
          <w:sz w:val="28"/>
          <w:szCs w:val="28"/>
        </w:rPr>
      </w:pPr>
      <w:r w:rsidRPr="00965F85">
        <w:rPr>
          <w:bCs/>
          <w:sz w:val="28"/>
          <w:szCs w:val="28"/>
        </w:rPr>
        <w:t xml:space="preserve">2. </w:t>
      </w:r>
      <w:r w:rsidRPr="00965F85">
        <w:rPr>
          <w:b/>
          <w:sz w:val="28"/>
          <w:szCs w:val="28"/>
        </w:rPr>
        <w:t>User Profiles</w:t>
      </w:r>
      <w:r w:rsidRPr="00965F85">
        <w:rPr>
          <w:bCs/>
          <w:sz w:val="28"/>
          <w:szCs w:val="28"/>
        </w:rPr>
        <w:t>: Let users create and edit their profiles, including avatars, bios, and other personal information.</w:t>
      </w:r>
    </w:p>
    <w:p w14:paraId="3210950A" w14:textId="1DA9D246" w:rsidR="00965F85" w:rsidRPr="00965F85" w:rsidRDefault="00965F85" w:rsidP="00965F85">
      <w:pPr>
        <w:jc w:val="left"/>
        <w:rPr>
          <w:bCs/>
          <w:sz w:val="28"/>
          <w:szCs w:val="28"/>
        </w:rPr>
      </w:pPr>
      <w:r w:rsidRPr="00965F85">
        <w:rPr>
          <w:bCs/>
          <w:sz w:val="28"/>
          <w:szCs w:val="28"/>
        </w:rPr>
        <w:t xml:space="preserve">3. </w:t>
      </w:r>
      <w:r w:rsidRPr="00965F85">
        <w:rPr>
          <w:b/>
          <w:sz w:val="28"/>
          <w:szCs w:val="28"/>
        </w:rPr>
        <w:t>Content Management</w:t>
      </w:r>
      <w:r w:rsidRPr="00965F85">
        <w:rPr>
          <w:bCs/>
          <w:sz w:val="28"/>
          <w:szCs w:val="28"/>
        </w:rPr>
        <w:t>: Implement a content management system (CMS) to write, edit, and delete blog posts. You can also categorize posts or create tags to organize content.</w:t>
      </w:r>
    </w:p>
    <w:p w14:paraId="485AA816" w14:textId="6D241E43" w:rsidR="00965F85" w:rsidRPr="00965F85" w:rsidRDefault="00965F85" w:rsidP="00965F85">
      <w:pPr>
        <w:jc w:val="left"/>
        <w:rPr>
          <w:bCs/>
          <w:sz w:val="28"/>
          <w:szCs w:val="28"/>
        </w:rPr>
      </w:pPr>
      <w:r w:rsidRPr="00965F85">
        <w:rPr>
          <w:bCs/>
          <w:sz w:val="28"/>
          <w:szCs w:val="28"/>
        </w:rPr>
        <w:t xml:space="preserve">4. </w:t>
      </w:r>
      <w:r w:rsidRPr="00965F85">
        <w:rPr>
          <w:b/>
          <w:sz w:val="28"/>
          <w:szCs w:val="28"/>
        </w:rPr>
        <w:t>Markdown Support</w:t>
      </w:r>
      <w:r w:rsidRPr="00965F85">
        <w:rPr>
          <w:bCs/>
          <w:sz w:val="28"/>
          <w:szCs w:val="28"/>
        </w:rPr>
        <w:t>: Offer Markdown support for writing blog posts. Markdown is a lightweight markup language that allows you to format text without complex HTML.</w:t>
      </w:r>
    </w:p>
    <w:p w14:paraId="6AE9341C" w14:textId="78A500FF" w:rsidR="00965F85" w:rsidRPr="00965F85" w:rsidRDefault="00965F85" w:rsidP="00965F85">
      <w:pPr>
        <w:jc w:val="left"/>
        <w:rPr>
          <w:bCs/>
          <w:sz w:val="28"/>
          <w:szCs w:val="28"/>
        </w:rPr>
      </w:pPr>
      <w:r w:rsidRPr="00965F85">
        <w:rPr>
          <w:bCs/>
          <w:sz w:val="28"/>
          <w:szCs w:val="28"/>
        </w:rPr>
        <w:t xml:space="preserve">5. </w:t>
      </w:r>
      <w:r w:rsidRPr="00965F85">
        <w:rPr>
          <w:b/>
          <w:sz w:val="28"/>
          <w:szCs w:val="28"/>
        </w:rPr>
        <w:t>WYSIWYG Editor</w:t>
      </w:r>
      <w:r w:rsidRPr="00965F85">
        <w:rPr>
          <w:bCs/>
          <w:sz w:val="28"/>
          <w:szCs w:val="28"/>
        </w:rPr>
        <w:t>: Include a What You See Is What You Get (WYSIWYG) editor for users who aren't comfortable with Markdown.</w:t>
      </w:r>
    </w:p>
    <w:p w14:paraId="33167226" w14:textId="0D93C2CE" w:rsidR="00AC42F8" w:rsidRPr="00965F85" w:rsidRDefault="00965F85" w:rsidP="00965F85">
      <w:pPr>
        <w:jc w:val="left"/>
        <w:rPr>
          <w:bCs/>
        </w:rPr>
      </w:pPr>
      <w:r w:rsidRPr="00965F85">
        <w:rPr>
          <w:bCs/>
          <w:sz w:val="28"/>
          <w:szCs w:val="28"/>
        </w:rPr>
        <w:t xml:space="preserve">6. </w:t>
      </w:r>
      <w:r w:rsidRPr="00965F85">
        <w:rPr>
          <w:b/>
          <w:sz w:val="28"/>
          <w:szCs w:val="28"/>
        </w:rPr>
        <w:t>Comments</w:t>
      </w:r>
      <w:r w:rsidRPr="00965F85">
        <w:rPr>
          <w:bCs/>
          <w:sz w:val="28"/>
          <w:szCs w:val="28"/>
        </w:rPr>
        <w:t>: Allow readers to comment on blog posts. This encourages engagement and interaction.</w:t>
      </w:r>
    </w:p>
    <w:p w14:paraId="7F25FABC" w14:textId="77777777" w:rsidR="00AC42F8" w:rsidRDefault="00000000">
      <w:pPr>
        <w:spacing w:after="0"/>
        <w:jc w:val="left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6. </w:t>
      </w:r>
      <w:r>
        <w:rPr>
          <w:b/>
          <w:color w:val="000000"/>
          <w:sz w:val="24"/>
          <w:szCs w:val="24"/>
          <w:u w:val="single"/>
        </w:rPr>
        <w:t>User Interaction:</w:t>
      </w:r>
    </w:p>
    <w:p w14:paraId="6F1103D1" w14:textId="77777777" w:rsidR="00AC42F8" w:rsidRDefault="00000000">
      <w:pPr>
        <w:jc w:val="lef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    </w:t>
      </w:r>
      <w:r>
        <w:rPr>
          <w:b/>
          <w:color w:val="000000"/>
          <w:sz w:val="24"/>
          <w:szCs w:val="24"/>
        </w:rPr>
        <w:t>Comments and Reviews:</w:t>
      </w:r>
      <w:r>
        <w:rPr>
          <w:color w:val="000000"/>
          <w:sz w:val="24"/>
          <w:szCs w:val="24"/>
        </w:rPr>
        <w:t xml:space="preserve"> Enable users to leave comments and reviews on movies. This can foster community engagement and help others decide what to watch.</w:t>
      </w:r>
    </w:p>
    <w:p w14:paraId="7ACC5D23" w14:textId="77777777" w:rsidR="00AC42F8" w:rsidRDefault="00000000">
      <w:pPr>
        <w:jc w:val="lef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    </w:t>
      </w:r>
      <w:r>
        <w:rPr>
          <w:b/>
          <w:color w:val="000000"/>
          <w:sz w:val="24"/>
          <w:szCs w:val="24"/>
        </w:rPr>
        <w:t>Ratings</w:t>
      </w:r>
      <w:r>
        <w:rPr>
          <w:color w:val="000000"/>
          <w:sz w:val="24"/>
          <w:szCs w:val="24"/>
        </w:rPr>
        <w:t>: Allow users to rate movies on a scale or with a star system. Aggregate these ratings to provide average scores and help users make informed choices.</w:t>
      </w:r>
    </w:p>
    <w:p w14:paraId="0D1DFD6E" w14:textId="77777777" w:rsidR="00AC42F8" w:rsidRDefault="00000000">
      <w:pPr>
        <w:rPr>
          <w:b/>
          <w:color w:val="000000"/>
          <w:sz w:val="24"/>
          <w:szCs w:val="24"/>
        </w:rPr>
      </w:pPr>
      <w:r>
        <w:rPr>
          <w:b/>
          <w:color w:val="000000"/>
        </w:rPr>
        <w:br/>
      </w:r>
      <w:r>
        <w:rPr>
          <w:b/>
          <w:color w:val="000000"/>
          <w:sz w:val="24"/>
          <w:szCs w:val="24"/>
        </w:rPr>
        <w:t xml:space="preserve">7. </w:t>
      </w:r>
      <w:r>
        <w:rPr>
          <w:b/>
          <w:color w:val="000000"/>
          <w:sz w:val="24"/>
          <w:szCs w:val="24"/>
          <w:u w:val="single"/>
        </w:rPr>
        <w:t>Payment Processing:</w:t>
      </w:r>
    </w:p>
    <w:p w14:paraId="52902639" w14:textId="77777777" w:rsidR="00AC42F8" w:rsidRDefault="00000000">
      <w:pPr>
        <w:jc w:val="lef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    Set up payment gateways to handle subscription payments and one-time movie rentals. Ensure secure and reliable payment processing.</w:t>
      </w:r>
    </w:p>
    <w:p w14:paraId="7F173A8F" w14:textId="77777777" w:rsidR="00AC42F8" w:rsidRDefault="00000000">
      <w:pPr>
        <w:rPr>
          <w:b/>
          <w:color w:val="000000"/>
          <w:sz w:val="28"/>
          <w:szCs w:val="28"/>
          <w:u w:val="single"/>
        </w:rPr>
      </w:pPr>
      <w:r>
        <w:br/>
      </w:r>
      <w:r>
        <w:rPr>
          <w:color w:val="000000"/>
        </w:rPr>
        <w:br/>
      </w:r>
      <w:r>
        <w:br/>
      </w:r>
      <w:r>
        <w:rPr>
          <w:b/>
          <w:color w:val="000000"/>
          <w:sz w:val="28"/>
          <w:szCs w:val="28"/>
          <w:u w:val="single"/>
        </w:rPr>
        <w:t>Login Page :</w:t>
      </w:r>
    </w:p>
    <w:p w14:paraId="392E88B2" w14:textId="77777777" w:rsidR="00AC42F8" w:rsidRDefault="00000000">
      <w:r>
        <w:rPr>
          <w:noProof/>
          <w:sz w:val="20"/>
        </w:rPr>
        <w:lastRenderedPageBreak/>
        <w:drawing>
          <wp:inline distT="0" distB="0" distL="0" distR="0" wp14:anchorId="7551E115" wp14:editId="65DA19CA">
            <wp:extent cx="6399530" cy="4002405"/>
            <wp:effectExtent l="0" t="0" r="0" b="0"/>
            <wp:docPr id="8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/Users/mac/Library/Group Containers/L48J367XN4.com.infraware.PolarisOffice/EngineTemp/1104/fImage104829831800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165" cy="4003040"/>
                    </a:xfrm>
                    <a:prstGeom prst="rect">
                      <a:avLst/>
                    </a:prstGeom>
                    <a:ln cap="flat"/>
                  </pic:spPr>
                </pic:pic>
              </a:graphicData>
            </a:graphic>
          </wp:inline>
        </w:drawing>
      </w:r>
    </w:p>
    <w:p w14:paraId="493EDB2C" w14:textId="77777777" w:rsidR="00AC42F8" w:rsidRDefault="00AC42F8"/>
    <w:p w14:paraId="0B6AFDE8" w14:textId="77777777" w:rsidR="00AC42F8" w:rsidRDefault="00000000">
      <w:pPr>
        <w:rPr>
          <w:b/>
          <w:sz w:val="28"/>
          <w:szCs w:val="28"/>
          <w:u w:val="single"/>
        </w:rPr>
      </w:pPr>
      <w:r>
        <w:rPr>
          <w:b/>
          <w:sz w:val="28"/>
          <w:szCs w:val="28"/>
          <w:u w:val="single"/>
        </w:rPr>
        <w:t>Registration Page :</w:t>
      </w:r>
    </w:p>
    <w:p w14:paraId="229B555F" w14:textId="77777777" w:rsidR="00AC42F8" w:rsidRDefault="00000000">
      <w:pPr>
        <w:rPr>
          <w:b/>
          <w:sz w:val="28"/>
          <w:szCs w:val="28"/>
          <w:u w:val="single"/>
        </w:rPr>
      </w:pPr>
      <w:r>
        <w:rPr>
          <w:noProof/>
          <w:sz w:val="20"/>
        </w:rPr>
        <w:drawing>
          <wp:inline distT="0" distB="0" distL="0" distR="0" wp14:anchorId="4103A456" wp14:editId="224FAE30">
            <wp:extent cx="6645910" cy="4153535"/>
            <wp:effectExtent l="0" t="0" r="0" b="0"/>
            <wp:docPr id="8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/Users/mac/Library/Group Containers/L48J367XN4.com.infraware.PolarisOffice/EngineTemp/1104/fImage110897845089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6545" cy="4154169"/>
                    </a:xfrm>
                    <a:prstGeom prst="rect">
                      <a:avLst/>
                    </a:prstGeom>
                    <a:ln cap="flat"/>
                  </pic:spPr>
                </pic:pic>
              </a:graphicData>
            </a:graphic>
          </wp:inline>
        </w:drawing>
      </w:r>
    </w:p>
    <w:p w14:paraId="3C26D7CE" w14:textId="77777777" w:rsidR="00AC42F8" w:rsidRDefault="00000000">
      <w:pPr>
        <w:rPr>
          <w:b/>
          <w:sz w:val="28"/>
          <w:szCs w:val="28"/>
          <w:u w:val="single"/>
        </w:rPr>
      </w:pPr>
      <w:r>
        <w:br w:type="page"/>
      </w:r>
    </w:p>
    <w:p w14:paraId="3931DFD0" w14:textId="77777777" w:rsidR="00AC42F8" w:rsidRDefault="00AC42F8">
      <w:pPr>
        <w:rPr>
          <w:b/>
          <w:sz w:val="28"/>
          <w:szCs w:val="28"/>
          <w:u w:val="single"/>
        </w:rPr>
      </w:pPr>
    </w:p>
    <w:p w14:paraId="49641092" w14:textId="77777777" w:rsidR="00AC42F8" w:rsidRDefault="00000000">
      <w:pPr>
        <w:rPr>
          <w:b/>
          <w:sz w:val="28"/>
          <w:szCs w:val="28"/>
          <w:u w:val="single"/>
        </w:rPr>
      </w:pPr>
      <w:r>
        <w:rPr>
          <w:b/>
          <w:sz w:val="28"/>
          <w:szCs w:val="28"/>
          <w:u w:val="single"/>
        </w:rPr>
        <w:t>Home page :</w:t>
      </w:r>
    </w:p>
    <w:p w14:paraId="1EDC7AFF" w14:textId="77777777" w:rsidR="00AC42F8" w:rsidRDefault="00AC42F8">
      <w:pPr>
        <w:rPr>
          <w:b/>
          <w:sz w:val="28"/>
          <w:szCs w:val="28"/>
          <w:u w:val="single"/>
        </w:rPr>
      </w:pPr>
    </w:p>
    <w:p w14:paraId="141503B7" w14:textId="77777777" w:rsidR="00AC42F8" w:rsidRDefault="00AC42F8">
      <w:pPr>
        <w:rPr>
          <w:b/>
          <w:sz w:val="28"/>
          <w:szCs w:val="28"/>
          <w:u w:val="single"/>
        </w:rPr>
      </w:pPr>
    </w:p>
    <w:p w14:paraId="053C4F03" w14:textId="1878A055" w:rsidR="00AC42F8" w:rsidRDefault="00B23F1A">
      <w:pPr>
        <w:rPr>
          <w:b/>
          <w:sz w:val="28"/>
          <w:szCs w:val="28"/>
          <w:u w:val="single"/>
        </w:rPr>
      </w:pPr>
      <w:r>
        <w:rPr>
          <w:noProof/>
          <w:sz w:val="32"/>
          <w:szCs w:val="32"/>
        </w:rPr>
        <w:drawing>
          <wp:inline distT="0" distB="0" distL="0" distR="0" wp14:anchorId="66ABA376" wp14:editId="61AAC3C0">
            <wp:extent cx="3779520" cy="8187267"/>
            <wp:effectExtent l="0" t="0" r="0" b="4445"/>
            <wp:docPr id="174014610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9520" cy="81872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AFDD29" w14:textId="6B057008" w:rsidR="00AC42F8" w:rsidRDefault="00B23F1A">
      <w:pPr>
        <w:rPr>
          <w:b/>
          <w:sz w:val="28"/>
          <w:szCs w:val="28"/>
          <w:u w:val="single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4AA7C06B" wp14:editId="208D96B9">
            <wp:extent cx="3779520" cy="8371114"/>
            <wp:effectExtent l="0" t="0" r="0" b="0"/>
            <wp:docPr id="49029720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9520" cy="83711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C45B23" w14:textId="6F248D71" w:rsidR="00AC42F8" w:rsidRDefault="00AC42F8">
      <w:pPr>
        <w:rPr>
          <w:b/>
          <w:sz w:val="28"/>
          <w:szCs w:val="28"/>
          <w:u w:val="single"/>
        </w:rPr>
      </w:pPr>
    </w:p>
    <w:p w14:paraId="65E9479F" w14:textId="77777777" w:rsidR="00AC42F8" w:rsidRDefault="00AC42F8">
      <w:pPr>
        <w:rPr>
          <w:b/>
          <w:sz w:val="28"/>
          <w:szCs w:val="28"/>
          <w:u w:val="single"/>
        </w:rPr>
      </w:pPr>
    </w:p>
    <w:p w14:paraId="25EAC030" w14:textId="39DBB818" w:rsidR="00B23F1A" w:rsidRDefault="00B23F1A">
      <w:pPr>
        <w:rPr>
          <w:b/>
          <w:sz w:val="28"/>
          <w:szCs w:val="28"/>
          <w:u w:val="single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3D325593" wp14:editId="4F09AE9C">
            <wp:extent cx="2864259" cy="7160804"/>
            <wp:effectExtent l="0" t="0" r="0" b="2540"/>
            <wp:docPr id="1289071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7970" cy="71700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6D8CFB" w14:textId="77777777" w:rsidR="00AC42F8" w:rsidRDefault="00AC42F8">
      <w:pPr>
        <w:rPr>
          <w:b/>
          <w:sz w:val="28"/>
          <w:szCs w:val="28"/>
          <w:u w:val="single"/>
        </w:rPr>
      </w:pPr>
    </w:p>
    <w:p w14:paraId="22C65A71" w14:textId="77777777" w:rsidR="00AC42F8" w:rsidRDefault="00000000">
      <w:pPr>
        <w:rPr>
          <w:b/>
          <w:sz w:val="28"/>
          <w:szCs w:val="28"/>
          <w:u w:val="single"/>
        </w:rPr>
      </w:pPr>
      <w:r>
        <w:rPr>
          <w:b/>
          <w:sz w:val="28"/>
          <w:szCs w:val="28"/>
          <w:u w:val="single"/>
        </w:rPr>
        <w:t>Server Code using Flask :</w:t>
      </w:r>
    </w:p>
    <w:p w14:paraId="2E88720D" w14:textId="77777777" w:rsidR="00AC42F8" w:rsidRDefault="00AC42F8">
      <w:pPr>
        <w:rPr>
          <w:b/>
          <w:sz w:val="28"/>
          <w:szCs w:val="28"/>
          <w:u w:val="single"/>
        </w:rPr>
      </w:pPr>
    </w:p>
    <w:p w14:paraId="438C1DC3" w14:textId="77777777" w:rsidR="00AC42F8" w:rsidRDefault="00AC42F8">
      <w:pPr>
        <w:rPr>
          <w:b/>
          <w:sz w:val="28"/>
          <w:szCs w:val="28"/>
          <w:u w:val="single"/>
        </w:rPr>
      </w:pPr>
    </w:p>
    <w:p w14:paraId="715E8ECA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from flask import Flask, render_template, request, redirect, url_for, session, flash</w:t>
      </w:r>
    </w:p>
    <w:p w14:paraId="5398CA20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from werkzeug.security import generate_password_hash, check_password_hash</w:t>
      </w:r>
    </w:p>
    <w:p w14:paraId="278F1973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app = Flask(__name__)</w:t>
      </w:r>
    </w:p>
    <w:p w14:paraId="37D012DD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app.secret_key = 'your_secret_key'  # Replace with a strong secret key</w:t>
      </w:r>
    </w:p>
    <w:p w14:paraId="44708A11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lastRenderedPageBreak/>
        <w:t># Mock user database (you should use a database like SQLite or SQLAlchemy)</w:t>
      </w:r>
    </w:p>
    <w:p w14:paraId="2C6D8997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users = {</w:t>
      </w:r>
    </w:p>
    <w:p w14:paraId="0144306A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'Barath': {</w:t>
      </w:r>
    </w:p>
    <w:p w14:paraId="3001FBB8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'username': 'Barath',</w:t>
      </w:r>
    </w:p>
    <w:p w14:paraId="572297F0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'password': generate_password_hash('barath007')</w:t>
      </w:r>
    </w:p>
    <w:p w14:paraId="652BAC36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}</w:t>
      </w:r>
    </w:p>
    <w:p w14:paraId="577A89DA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}</w:t>
      </w:r>
    </w:p>
    <w:p w14:paraId="1307622A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@app.route('/')</w:t>
      </w:r>
    </w:p>
    <w:p w14:paraId="1D4DA34D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def initial():</w:t>
      </w:r>
    </w:p>
    <w:p w14:paraId="467E83BC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return render_template('login.html')</w:t>
      </w:r>
    </w:p>
    <w:p w14:paraId="7E909710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@app.route('/home')</w:t>
      </w:r>
    </w:p>
    <w:p w14:paraId="0C0043DE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def home():</w:t>
      </w:r>
    </w:p>
    <w:p w14:paraId="0138434A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return render_template('home.html')</w:t>
      </w:r>
    </w:p>
    <w:p w14:paraId="667A24BA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@app.route('/register', methods=['GET', 'POST'])</w:t>
      </w:r>
    </w:p>
    <w:p w14:paraId="76DFF246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def register():</w:t>
      </w:r>
    </w:p>
    <w:p w14:paraId="085E52A8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if request.method == 'POST':</w:t>
      </w:r>
    </w:p>
    <w:p w14:paraId="2595A7D0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username = request.form['username']</w:t>
      </w:r>
    </w:p>
    <w:p w14:paraId="7953938D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password = request.form['password']</w:t>
      </w:r>
    </w:p>
    <w:p w14:paraId="165082E2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if username in users:</w:t>
      </w:r>
    </w:p>
    <w:p w14:paraId="29B9D8EB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flash('Username already exists. Please choose another.')</w:t>
      </w:r>
    </w:p>
    <w:p w14:paraId="59C3676B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else:</w:t>
      </w:r>
    </w:p>
    <w:p w14:paraId="3863489E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users[username] = {</w:t>
      </w:r>
    </w:p>
    <w:p w14:paraId="53E59995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'username': username,</w:t>
      </w:r>
    </w:p>
    <w:p w14:paraId="2A41CE35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'password': generate_password_hash(password)</w:t>
      </w:r>
    </w:p>
    <w:p w14:paraId="3990A25E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}</w:t>
      </w:r>
    </w:p>
    <w:p w14:paraId="7CB1C530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flash('Registration successful. Please log in.')</w:t>
      </w:r>
    </w:p>
    <w:p w14:paraId="4AE6C8DC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return redirect(url_for('login'))</w:t>
      </w:r>
    </w:p>
    <w:p w14:paraId="12B474AB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return render_template('register.html')</w:t>
      </w:r>
    </w:p>
    <w:p w14:paraId="2FEC884F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@app.route('/login', methods=['GET', 'POST'])</w:t>
      </w:r>
    </w:p>
    <w:p w14:paraId="2035FD6B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def login():</w:t>
      </w:r>
    </w:p>
    <w:p w14:paraId="5247A69F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if request.method == 'POST':</w:t>
      </w:r>
    </w:p>
    <w:p w14:paraId="21CFF6CF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username = request.form['username']</w:t>
      </w:r>
    </w:p>
    <w:p w14:paraId="423C1CE5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password = request.form['password']</w:t>
      </w:r>
    </w:p>
    <w:p w14:paraId="172D51CA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if username in users and check_password_hash(users[username]['password'], password):</w:t>
      </w:r>
    </w:p>
    <w:p w14:paraId="40A768A2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lastRenderedPageBreak/>
        <w:t>session['user'] = username</w:t>
      </w:r>
    </w:p>
    <w:p w14:paraId="7165D5CE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return redirect(url_for('home'))</w:t>
      </w:r>
    </w:p>
    <w:p w14:paraId="6AC8408F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else:</w:t>
      </w:r>
    </w:p>
    <w:p w14:paraId="1F61B08D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flash('Invalid username or password. Please try again.')</w:t>
      </w:r>
    </w:p>
    <w:p w14:paraId="01BEDBC8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return "hello world"</w:t>
      </w:r>
    </w:p>
    <w:p w14:paraId="120230DF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@app.route('/dashboard')</w:t>
      </w:r>
    </w:p>
    <w:p w14:paraId="79198ABD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def dashboard():</w:t>
      </w:r>
    </w:p>
    <w:p w14:paraId="63EC808D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if 'user' in session:</w:t>
      </w:r>
    </w:p>
    <w:p w14:paraId="030C7FDC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return f'Hello, {session["user"]}. This is your dashboard.'</w:t>
      </w:r>
    </w:p>
    <w:p w14:paraId="1191DE36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return 'You are not logged in.'</w:t>
      </w:r>
    </w:p>
    <w:p w14:paraId="24067571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@app.route('/logout')</w:t>
      </w:r>
    </w:p>
    <w:p w14:paraId="26D446E5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def logout():</w:t>
      </w:r>
    </w:p>
    <w:p w14:paraId="38B086AC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session.pop('user', None)</w:t>
      </w:r>
    </w:p>
    <w:p w14:paraId="672B5943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return render_template('login.html')</w:t>
      </w:r>
    </w:p>
    <w:p w14:paraId="050C44F2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if __name__ == '__main__':</w:t>
      </w:r>
    </w:p>
    <w:p w14:paraId="42BDB714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app.run(port=8000)</w:t>
      </w:r>
    </w:p>
    <w:p w14:paraId="032558D4" w14:textId="77777777" w:rsidR="00AC42F8" w:rsidRDefault="00AC42F8">
      <w:pPr>
        <w:rPr>
          <w:color w:val="000000"/>
          <w:sz w:val="24"/>
          <w:szCs w:val="24"/>
        </w:rPr>
      </w:pPr>
    </w:p>
    <w:p w14:paraId="4ACD7955" w14:textId="77777777" w:rsidR="00AC42F8" w:rsidRDefault="00AC42F8">
      <w:pPr>
        <w:rPr>
          <w:color w:val="000000"/>
          <w:sz w:val="24"/>
          <w:szCs w:val="24"/>
        </w:rPr>
      </w:pPr>
    </w:p>
    <w:p w14:paraId="47B49430" w14:textId="77777777" w:rsidR="00AC42F8" w:rsidRDefault="00000000">
      <w:pPr>
        <w:rPr>
          <w:color w:val="000000"/>
          <w:sz w:val="24"/>
          <w:szCs w:val="24"/>
        </w:rPr>
      </w:pPr>
      <w:r>
        <w:rPr>
          <w:b/>
          <w:color w:val="000000"/>
          <w:sz w:val="28"/>
          <w:szCs w:val="28"/>
          <w:u w:val="single"/>
        </w:rPr>
        <w:t xml:space="preserve">Login.html </w:t>
      </w:r>
      <w:r>
        <w:rPr>
          <w:color w:val="000000"/>
          <w:sz w:val="24"/>
          <w:szCs w:val="24"/>
        </w:rPr>
        <w:t>:</w:t>
      </w:r>
    </w:p>
    <w:p w14:paraId="75A5CBE7" w14:textId="77777777" w:rsidR="00AC42F8" w:rsidRDefault="00AC42F8">
      <w:pPr>
        <w:rPr>
          <w:color w:val="000000"/>
          <w:sz w:val="24"/>
          <w:szCs w:val="24"/>
        </w:rPr>
      </w:pPr>
    </w:p>
    <w:p w14:paraId="748C4E48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&lt;!DOCTYPE html&gt;</w:t>
      </w:r>
    </w:p>
    <w:p w14:paraId="45A4199D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&lt;html&gt;</w:t>
      </w:r>
    </w:p>
    <w:p w14:paraId="437786CF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&lt;head&gt;</w:t>
      </w:r>
    </w:p>
    <w:p w14:paraId="5B7B86D1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&lt;title&gt;Virtual Cinema - Login&lt;/title&gt;</w:t>
      </w:r>
    </w:p>
    <w:p w14:paraId="2CEFF50A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&lt;style&gt;</w:t>
      </w:r>
    </w:p>
    <w:p w14:paraId="0C9856CE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body {</w:t>
      </w:r>
    </w:p>
    <w:p w14:paraId="4B46CBF7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font-family: Arial, sans-serif;</w:t>
      </w:r>
    </w:p>
    <w:p w14:paraId="760BA63B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background-color: #f5f5f5;</w:t>
      </w:r>
    </w:p>
    <w:p w14:paraId="37F52E07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margin: 0;</w:t>
      </w:r>
    </w:p>
    <w:p w14:paraId="53F3A17A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padding: 0;</w:t>
      </w:r>
    </w:p>
    <w:p w14:paraId="4486A47B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}</w:t>
      </w:r>
    </w:p>
    <w:p w14:paraId="7C60D062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.container {</w:t>
      </w:r>
    </w:p>
    <w:p w14:paraId="2927274E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width: 400px;</w:t>
      </w:r>
    </w:p>
    <w:p w14:paraId="5E1B9DCC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lastRenderedPageBreak/>
        <w:t>margin: 150px auto;</w:t>
      </w:r>
    </w:p>
    <w:p w14:paraId="6481795E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background-color: #fff;</w:t>
      </w:r>
    </w:p>
    <w:p w14:paraId="5619F851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border-radius: 5px;</w:t>
      </w:r>
    </w:p>
    <w:p w14:paraId="3D582E37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box-shadow: 0 0 10px rgba(0, 0, 0, 0.1);</w:t>
      </w:r>
    </w:p>
    <w:p w14:paraId="7AF1D84E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}</w:t>
      </w:r>
    </w:p>
    <w:p w14:paraId="2B0430DB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#small {</w:t>
      </w:r>
    </w:p>
    <w:p w14:paraId="5AD31999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height: auto;</w:t>
      </w:r>
    </w:p>
    <w:p w14:paraId="6F89ECD4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background-color: #333;</w:t>
      </w:r>
    </w:p>
    <w:p w14:paraId="194F7096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border-radius: 10px 10px 0px 0px;</w:t>
      </w:r>
    </w:p>
    <w:p w14:paraId="179EEFCE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padding: 10px;</w:t>
      </w:r>
    </w:p>
    <w:p w14:paraId="476265FC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}</w:t>
      </w:r>
    </w:p>
    <w:p w14:paraId="24EF5E93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.container1 {</w:t>
      </w:r>
    </w:p>
    <w:p w14:paraId="0E0BE1B5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padding: 20px;</w:t>
      </w:r>
    </w:p>
    <w:p w14:paraId="78DE87FC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}</w:t>
      </w:r>
    </w:p>
    <w:p w14:paraId="0C13C756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h2 {</w:t>
      </w:r>
    </w:p>
    <w:p w14:paraId="6DD2DA39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color: #fff;</w:t>
      </w:r>
    </w:p>
    <w:p w14:paraId="4D0AAE73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}</w:t>
      </w:r>
    </w:p>
    <w:p w14:paraId="2DD3416D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form {</w:t>
      </w:r>
    </w:p>
    <w:p w14:paraId="1C81CFA9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text-align: left;</w:t>
      </w:r>
    </w:p>
    <w:p w14:paraId="3B0850CD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}</w:t>
      </w:r>
    </w:p>
    <w:p w14:paraId="49108A1C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label {</w:t>
      </w:r>
    </w:p>
    <w:p w14:paraId="1A8F3282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display: block;</w:t>
      </w:r>
    </w:p>
    <w:p w14:paraId="02917302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margin: 10px 0;</w:t>
      </w:r>
    </w:p>
    <w:p w14:paraId="20F5B5AC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}</w:t>
      </w:r>
    </w:p>
    <w:p w14:paraId="0D4745D5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input[type="text"],</w:t>
      </w:r>
    </w:p>
    <w:p w14:paraId="024EA54B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input[type="password"] {</w:t>
      </w:r>
    </w:p>
    <w:p w14:paraId="1E27E878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width: 90%;</w:t>
      </w:r>
    </w:p>
    <w:p w14:paraId="7C0DFC3D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padding: 10px;</w:t>
      </w:r>
    </w:p>
    <w:p w14:paraId="3F92AD4A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margin: 5px 0;</w:t>
      </w:r>
    </w:p>
    <w:p w14:paraId="790ED6E8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border: 1px solid #ccc;</w:t>
      </w:r>
    </w:p>
    <w:p w14:paraId="4957791E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border-radius: 4px;</w:t>
      </w:r>
    </w:p>
    <w:p w14:paraId="3BCE5109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}</w:t>
      </w:r>
    </w:p>
    <w:p w14:paraId="750797A4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input[type="submit"] {</w:t>
      </w:r>
    </w:p>
    <w:p w14:paraId="3F515275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background-color: #007bff;</w:t>
      </w:r>
    </w:p>
    <w:p w14:paraId="2DD5314A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lastRenderedPageBreak/>
        <w:t>color: #fff;</w:t>
      </w:r>
    </w:p>
    <w:p w14:paraId="66D0B51A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padding: 10px 20px;</w:t>
      </w:r>
    </w:p>
    <w:p w14:paraId="6FC0A2C0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border: none;</w:t>
      </w:r>
    </w:p>
    <w:p w14:paraId="4C3086B3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border-radius: 4px;</w:t>
      </w:r>
    </w:p>
    <w:p w14:paraId="7CAC710B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cursor: pointer;</w:t>
      </w:r>
    </w:p>
    <w:p w14:paraId="7E79A209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}</w:t>
      </w:r>
    </w:p>
    <w:p w14:paraId="1B4A3AF8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input[type="submit"]:hover {</w:t>
      </w:r>
    </w:p>
    <w:p w14:paraId="09C4EDC6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background-color: #0056b3;</w:t>
      </w:r>
    </w:p>
    <w:p w14:paraId="62E288D0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}</w:t>
      </w:r>
    </w:p>
    <w:p w14:paraId="27A78322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&lt;/style&gt;</w:t>
      </w:r>
    </w:p>
    <w:p w14:paraId="605E7495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&lt;/head&gt;</w:t>
      </w:r>
    </w:p>
    <w:p w14:paraId="22AB720A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&lt;body&gt;</w:t>
      </w:r>
    </w:p>
    <w:p w14:paraId="2642B16A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&lt;div class="container"&gt;</w:t>
      </w:r>
    </w:p>
    <w:p w14:paraId="679D09CB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&lt;div id="small"&gt;</w:t>
      </w:r>
    </w:p>
    <w:p w14:paraId="0E8DAC3B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&lt;h2&gt;Login to Virtual Cinema&lt;/h2&gt;</w:t>
      </w:r>
    </w:p>
    <w:p w14:paraId="6C151418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&lt;/div&gt;</w:t>
      </w:r>
    </w:p>
    <w:p w14:paraId="7FB0D38D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&lt;div class="container1"&gt;</w:t>
      </w:r>
    </w:p>
    <w:p w14:paraId="3DB0CBB9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&lt;form action="/login" method="POST"&gt;</w:t>
      </w:r>
    </w:p>
    <w:p w14:paraId="428449A7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&lt;label for="email"&gt;Email:&lt;/label&gt;</w:t>
      </w:r>
    </w:p>
    <w:p w14:paraId="680A7683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&lt;input type="text" id="email" name="username" required&gt;&lt;br&gt;&lt;br&gt;</w:t>
      </w:r>
    </w:p>
    <w:p w14:paraId="7471808A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&lt;label for="password"&gt;Password:&lt;/label&gt;</w:t>
      </w:r>
    </w:p>
    <w:p w14:paraId="415D1F20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&lt;input type="password" id="password" name="password" required&gt;&lt;br&gt;&lt;br&gt;</w:t>
      </w:r>
    </w:p>
    <w:p w14:paraId="2C7FE52B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&lt;input type="submit" value="Login"&gt;</w:t>
      </w:r>
    </w:p>
    <w:p w14:paraId="41877498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&lt;p&gt;Don't have an account? &lt;a href="/register"&gt;Create Account&lt;/a&gt;&lt;/p&gt;</w:t>
      </w:r>
    </w:p>
    <w:p w14:paraId="0490BA1F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&lt;/form&gt;</w:t>
      </w:r>
    </w:p>
    <w:p w14:paraId="3F40F501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&lt;/div&gt;</w:t>
      </w:r>
    </w:p>
    <w:p w14:paraId="3A03F49D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&lt;/div&gt;</w:t>
      </w:r>
    </w:p>
    <w:p w14:paraId="44CC0F4A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&lt;script&gt;</w:t>
      </w:r>
    </w:p>
    <w:p w14:paraId="63736512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const form = document.querySelector('form');</w:t>
      </w:r>
    </w:p>
    <w:p w14:paraId="5CF93F8D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form.addEventListener('submit', (e) =&gt; {</w:t>
      </w:r>
    </w:p>
    <w:p w14:paraId="6107E028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const fs = new FormData(form);</w:t>
      </w:r>
    </w:p>
    <w:p w14:paraId="062F59DE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const urlEncoded = new URLSearchParams(fs);</w:t>
      </w:r>
    </w:p>
    <w:p w14:paraId="61974C60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fetch("http://localhost:8000/login", {</w:t>
      </w:r>
    </w:p>
    <w:p w14:paraId="0459D798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method: 'POST',</w:t>
      </w:r>
    </w:p>
    <w:p w14:paraId="05B09819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lastRenderedPageBreak/>
        <w:t>body: urlEncoded,</w:t>
      </w:r>
    </w:p>
    <w:p w14:paraId="62C79B32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headers: {</w:t>
      </w:r>
    </w:p>
    <w:p w14:paraId="1E99BC23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'Content-Type': 'application/x-www-form-urlencoded'</w:t>
      </w:r>
    </w:p>
    <w:p w14:paraId="0AD33E92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}</w:t>
      </w:r>
    </w:p>
    <w:p w14:paraId="65140ED3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})</w:t>
      </w:r>
    </w:p>
    <w:p w14:paraId="4D899FCD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});</w:t>
      </w:r>
    </w:p>
    <w:p w14:paraId="33C44B92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&lt;/script&gt;</w:t>
      </w:r>
    </w:p>
    <w:p w14:paraId="0C94008D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&lt;/body&gt;</w:t>
      </w:r>
    </w:p>
    <w:p w14:paraId="24E5D2E7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&lt;/html&gt;</w:t>
      </w:r>
    </w:p>
    <w:p w14:paraId="1FD8ABCE" w14:textId="77777777" w:rsidR="00AC42F8" w:rsidRDefault="00AC42F8">
      <w:pPr>
        <w:rPr>
          <w:color w:val="000000"/>
          <w:sz w:val="24"/>
          <w:szCs w:val="24"/>
        </w:rPr>
      </w:pPr>
    </w:p>
    <w:p w14:paraId="5643C70A" w14:textId="77777777" w:rsidR="00AC42F8" w:rsidRDefault="00AC42F8"/>
    <w:p w14:paraId="0137B63C" w14:textId="77777777" w:rsidR="00AC42F8" w:rsidRDefault="00000000">
      <w:pPr>
        <w:rPr>
          <w:b/>
          <w:sz w:val="28"/>
          <w:szCs w:val="28"/>
          <w:u w:val="single"/>
        </w:rPr>
      </w:pPr>
      <w:r>
        <w:rPr>
          <w:b/>
          <w:sz w:val="28"/>
          <w:szCs w:val="28"/>
          <w:u w:val="single"/>
        </w:rPr>
        <w:t>Register.html :</w:t>
      </w:r>
    </w:p>
    <w:p w14:paraId="5156C8FA" w14:textId="77777777" w:rsidR="00AC42F8" w:rsidRDefault="00AC42F8">
      <w:pPr>
        <w:rPr>
          <w:b/>
          <w:sz w:val="28"/>
          <w:szCs w:val="28"/>
          <w:u w:val="single"/>
        </w:rPr>
      </w:pPr>
    </w:p>
    <w:p w14:paraId="09690CF8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&lt;!DOCTYPE html&gt;</w:t>
      </w:r>
    </w:p>
    <w:p w14:paraId="1E23457C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&lt;html&gt;</w:t>
      </w:r>
    </w:p>
    <w:p w14:paraId="4A2D7326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&lt;head&gt;</w:t>
      </w:r>
    </w:p>
    <w:p w14:paraId="4CA74F1F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&lt;title&gt;Virtual Cinema - Registration&lt;/title&gt;</w:t>
      </w:r>
    </w:p>
    <w:p w14:paraId="49933BB1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&lt;style&gt;</w:t>
      </w:r>
    </w:p>
    <w:p w14:paraId="3065D091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body {</w:t>
      </w:r>
    </w:p>
    <w:p w14:paraId="4CFF074B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font-family: Arial, sans-serif;</w:t>
      </w:r>
    </w:p>
    <w:p w14:paraId="6EC7A00F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background-color: #f2f2f2;</w:t>
      </w:r>
    </w:p>
    <w:p w14:paraId="7B545B27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}</w:t>
      </w:r>
    </w:p>
    <w:p w14:paraId="6E39E32C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.container {</w:t>
      </w:r>
    </w:p>
    <w:p w14:paraId="3DCD0080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width: 400px;</w:t>
      </w:r>
    </w:p>
    <w:p w14:paraId="7C990F87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margin: 0 auto;</w:t>
      </w:r>
    </w:p>
    <w:p w14:paraId="16F5B6DD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background-color: #ffffff;</w:t>
      </w:r>
    </w:p>
    <w:p w14:paraId="6B7509D5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border-radius: 5px;</w:t>
      </w:r>
    </w:p>
    <w:p w14:paraId="04073083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box-shadow: 0 0 10px rgba(0, 0, 0, 0.1);</w:t>
      </w:r>
    </w:p>
    <w:p w14:paraId="22DCB615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text-align: center;</w:t>
      </w:r>
    </w:p>
    <w:p w14:paraId="084208B7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margin-top: 150px;</w:t>
      </w:r>
    </w:p>
    <w:p w14:paraId="68551A16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border-radius: 10px;</w:t>
      </w:r>
    </w:p>
    <w:p w14:paraId="23D6B462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}</w:t>
      </w:r>
    </w:p>
    <w:p w14:paraId="7ED2C6C6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#small {</w:t>
      </w:r>
    </w:p>
    <w:p w14:paraId="77209C74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lastRenderedPageBreak/>
        <w:t>height: auto;</w:t>
      </w:r>
    </w:p>
    <w:p w14:paraId="391EF82A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background-color: #555CFF;</w:t>
      </w:r>
    </w:p>
    <w:p w14:paraId="74233DFE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border-radius: 10px 10px 0px 0px;</w:t>
      </w:r>
    </w:p>
    <w:p w14:paraId="070E3835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padding: 10px;</w:t>
      </w:r>
    </w:p>
    <w:p w14:paraId="478EF157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}</w:t>
      </w:r>
    </w:p>
    <w:p w14:paraId="51CD7743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.container1 {</w:t>
      </w:r>
    </w:p>
    <w:p w14:paraId="52652B51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padding: 20px;</w:t>
      </w:r>
    </w:p>
    <w:p w14:paraId="0E3BA46F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}</w:t>
      </w:r>
    </w:p>
    <w:p w14:paraId="21200048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h2 {</w:t>
      </w:r>
    </w:p>
    <w:p w14:paraId="63B78858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color: #ffffff;</w:t>
      </w:r>
    </w:p>
    <w:p w14:paraId="12F68F08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}</w:t>
      </w:r>
    </w:p>
    <w:p w14:paraId="17D9F170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form {</w:t>
      </w:r>
    </w:p>
    <w:p w14:paraId="1F100CC3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text-align: left;</w:t>
      </w:r>
    </w:p>
    <w:p w14:paraId="45C65BB9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}</w:t>
      </w:r>
    </w:p>
    <w:p w14:paraId="65B99B9A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label {</w:t>
      </w:r>
    </w:p>
    <w:p w14:paraId="1C934328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display: block;</w:t>
      </w:r>
    </w:p>
    <w:p w14:paraId="588411B3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margin: 10px 0;</w:t>
      </w:r>
    </w:p>
    <w:p w14:paraId="5DA7D465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}</w:t>
      </w:r>
    </w:p>
    <w:p w14:paraId="0A8C14C4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input[type="text"], input[type="password"] {</w:t>
      </w:r>
    </w:p>
    <w:p w14:paraId="3B055029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width: 90%;</w:t>
      </w:r>
    </w:p>
    <w:p w14:paraId="55E10E22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padding: 10px;</w:t>
      </w:r>
    </w:p>
    <w:p w14:paraId="35E81501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margin: 5px 0;</w:t>
      </w:r>
    </w:p>
    <w:p w14:paraId="237A9B5C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border: 1px solid #ccc;</w:t>
      </w:r>
    </w:p>
    <w:p w14:paraId="31A6E3A7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border-radius: 4px;</w:t>
      </w:r>
    </w:p>
    <w:p w14:paraId="6A783F3A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}</w:t>
      </w:r>
    </w:p>
    <w:p w14:paraId="221E91CD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input[type="submit"] {</w:t>
      </w:r>
    </w:p>
    <w:p w14:paraId="09CC375F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background-color: #007bff;</w:t>
      </w:r>
    </w:p>
    <w:p w14:paraId="7A74FF71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color: #fff;</w:t>
      </w:r>
    </w:p>
    <w:p w14:paraId="75787A46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padding: 10px 20px;</w:t>
      </w:r>
    </w:p>
    <w:p w14:paraId="29F7C2BF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border: none;</w:t>
      </w:r>
    </w:p>
    <w:p w14:paraId="20F6E1D8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border-radius: 4px;</w:t>
      </w:r>
    </w:p>
    <w:p w14:paraId="3A42E7BF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cursor: pointer;</w:t>
      </w:r>
    </w:p>
    <w:p w14:paraId="33C160C8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}</w:t>
      </w:r>
    </w:p>
    <w:p w14:paraId="1CAA9CB2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input[type="submit"]:hover {</w:t>
      </w:r>
    </w:p>
    <w:p w14:paraId="584A0971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lastRenderedPageBreak/>
        <w:t>background-color: #0056b3;</w:t>
      </w:r>
    </w:p>
    <w:p w14:paraId="2B591768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}</w:t>
      </w:r>
    </w:p>
    <w:p w14:paraId="13E3C514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.login-link {</w:t>
      </w:r>
    </w:p>
    <w:p w14:paraId="240C5101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margin-top: 20px;</w:t>
      </w:r>
    </w:p>
    <w:p w14:paraId="078C6ACF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}</w:t>
      </w:r>
    </w:p>
    <w:p w14:paraId="30EA39B4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&lt;/style&gt;</w:t>
      </w:r>
    </w:p>
    <w:p w14:paraId="24B47234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&lt;/head&gt;</w:t>
      </w:r>
    </w:p>
    <w:p w14:paraId="398DF721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&lt;body&gt;</w:t>
      </w:r>
    </w:p>
    <w:p w14:paraId="164E7659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&lt;div class="container"&gt;</w:t>
      </w:r>
    </w:p>
    <w:p w14:paraId="5B1EE123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&lt;div id="small"&gt;</w:t>
      </w:r>
    </w:p>
    <w:p w14:paraId="4AAFED61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&lt;h2&gt;Create Account on Virtual Cinema&lt;/h2&gt;</w:t>
      </w:r>
    </w:p>
    <w:p w14:paraId="5A329122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&lt;/div&gt;</w:t>
      </w:r>
    </w:p>
    <w:p w14:paraId="60F69898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&lt;div class="container1"&gt;</w:t>
      </w:r>
    </w:p>
    <w:p w14:paraId="6F48F7DA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&lt;form action="/register" method="POST"&gt;</w:t>
      </w:r>
    </w:p>
    <w:p w14:paraId="5D5950F7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&lt;label for="email"&gt;Email:&lt;/label&gt;</w:t>
      </w:r>
    </w:p>
    <w:p w14:paraId="46840DCA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&lt;input type="text" id="email" name="username" required&gt;&lt;br&gt;&lt;br&gt;</w:t>
      </w:r>
    </w:p>
    <w:p w14:paraId="5311D41A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&lt;label for="password"&gt;Password:&lt;/label&gt;</w:t>
      </w:r>
    </w:p>
    <w:p w14:paraId="6E02BB7D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&lt;input type="password" id="password" name="password" required&gt;&lt;br&gt;&lt;br&gt;</w:t>
      </w:r>
    </w:p>
    <w:p w14:paraId="79DFA6A3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&lt;!-- Additional registration fields go here --&gt;</w:t>
      </w:r>
    </w:p>
    <w:p w14:paraId="1408C1B7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&lt;input type="submit" value="Register"&gt;</w:t>
      </w:r>
    </w:p>
    <w:p w14:paraId="2EFC3EC1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&lt;/form&gt;</w:t>
      </w:r>
    </w:p>
    <w:p w14:paraId="1E005193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&lt;p class="login-link"&gt;Already have an account? &lt;a href="/"&gt;Login&lt;/a&gt;&lt;/p&gt;</w:t>
      </w:r>
    </w:p>
    <w:p w14:paraId="0D46379E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&lt;/div&gt;</w:t>
      </w:r>
    </w:p>
    <w:p w14:paraId="59D05940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&lt;script&gt;</w:t>
      </w:r>
    </w:p>
    <w:p w14:paraId="28FCD693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const form = document.querySelector('form');</w:t>
      </w:r>
    </w:p>
    <w:p w14:paraId="06C09594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form.addEventListener('submit', (e) =&gt; {</w:t>
      </w:r>
    </w:p>
    <w:p w14:paraId="25370FE1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const fs = new FormData(form);</w:t>
      </w:r>
    </w:p>
    <w:p w14:paraId="4C68FEA8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const urlEncoded = new URLSearchParams(fs);</w:t>
      </w:r>
    </w:p>
    <w:p w14:paraId="72FE5DA7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fetch("http://localhost:8000/register", {</w:t>
      </w:r>
    </w:p>
    <w:p w14:paraId="235BBBB7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method: 'POST',</w:t>
      </w:r>
    </w:p>
    <w:p w14:paraId="113D32A0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body: urlEncoded,</w:t>
      </w:r>
    </w:p>
    <w:p w14:paraId="73CBE11D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headers: {</w:t>
      </w:r>
    </w:p>
    <w:p w14:paraId="6F881031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'Content-Type': 'application/x-www-form-urlencoded'</w:t>
      </w:r>
    </w:p>
    <w:p w14:paraId="51E20EFA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}</w:t>
      </w:r>
    </w:p>
    <w:p w14:paraId="68656B4E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lastRenderedPageBreak/>
        <w:t>})</w:t>
      </w:r>
    </w:p>
    <w:p w14:paraId="15D26B0D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});</w:t>
      </w:r>
    </w:p>
    <w:p w14:paraId="446191C9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&lt;/script&gt;</w:t>
      </w:r>
    </w:p>
    <w:p w14:paraId="6E22B178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&lt;/div&gt;</w:t>
      </w:r>
    </w:p>
    <w:p w14:paraId="43FF468C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&lt;/body&gt;</w:t>
      </w:r>
    </w:p>
    <w:p w14:paraId="33424FBD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&lt;/html&gt;</w:t>
      </w:r>
    </w:p>
    <w:p w14:paraId="11F9C833" w14:textId="77777777" w:rsidR="00AC42F8" w:rsidRDefault="00AC42F8">
      <w:pPr>
        <w:rPr>
          <w:color w:val="000000"/>
          <w:sz w:val="24"/>
          <w:szCs w:val="24"/>
        </w:rPr>
      </w:pPr>
    </w:p>
    <w:p w14:paraId="36820B65" w14:textId="77777777" w:rsidR="00AC42F8" w:rsidRDefault="00000000">
      <w:pPr>
        <w:rPr>
          <w:b/>
          <w:color w:val="000000"/>
          <w:sz w:val="28"/>
          <w:szCs w:val="28"/>
          <w:u w:val="single"/>
        </w:rPr>
      </w:pPr>
      <w:r>
        <w:rPr>
          <w:b/>
          <w:color w:val="000000"/>
          <w:sz w:val="28"/>
          <w:szCs w:val="28"/>
          <w:u w:val="single"/>
        </w:rPr>
        <w:t>Home.html :</w:t>
      </w:r>
    </w:p>
    <w:p w14:paraId="35FBE461" w14:textId="77777777" w:rsidR="00AC42F8" w:rsidRDefault="00AC42F8">
      <w:pPr>
        <w:rPr>
          <w:b/>
          <w:color w:val="000000"/>
          <w:sz w:val="28"/>
          <w:szCs w:val="28"/>
          <w:u w:val="single"/>
        </w:rPr>
      </w:pPr>
    </w:p>
    <w:p w14:paraId="1B752A0B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&lt;!DOCTYPE html&gt;</w:t>
      </w:r>
    </w:p>
    <w:p w14:paraId="78DAA270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&lt;html&gt;</w:t>
      </w:r>
    </w:p>
    <w:p w14:paraId="76969699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&lt;head&gt;</w:t>
      </w:r>
    </w:p>
    <w:p w14:paraId="0A1C6BCA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&lt;title&gt;StreamiGo - Media Streaming&lt;/title&gt;</w:t>
      </w:r>
    </w:p>
    <w:p w14:paraId="7F5FCFC3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&lt;style&gt;</w:t>
      </w:r>
    </w:p>
    <w:p w14:paraId="19B27290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body {</w:t>
      </w:r>
    </w:p>
    <w:p w14:paraId="6DE1C890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font-family: Arial, sans-serif;</w:t>
      </w:r>
    </w:p>
    <w:p w14:paraId="09D83CBE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background-color: #f5f5f5;</w:t>
      </w:r>
    </w:p>
    <w:p w14:paraId="479F0563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margin: 0;</w:t>
      </w:r>
    </w:p>
    <w:p w14:paraId="3A9E81EE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padding: 0;</w:t>
      </w:r>
    </w:p>
    <w:p w14:paraId="6DEB4E91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}</w:t>
      </w:r>
    </w:p>
    <w:p w14:paraId="7731F8F9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#header {</w:t>
      </w:r>
    </w:p>
    <w:p w14:paraId="532962AA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background-color: #333;</w:t>
      </w:r>
    </w:p>
    <w:p w14:paraId="75BAF77C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color: white;</w:t>
      </w:r>
    </w:p>
    <w:p w14:paraId="20B5472F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padding: 20px 0;</w:t>
      </w:r>
    </w:p>
    <w:p w14:paraId="6578A8B8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text-align: center;</w:t>
      </w:r>
    </w:p>
    <w:p w14:paraId="60ED8218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}</w:t>
      </w:r>
    </w:p>
    <w:p w14:paraId="12A4B81A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#navbar {</w:t>
      </w:r>
    </w:p>
    <w:p w14:paraId="543767B4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background-color: #444;</w:t>
      </w:r>
    </w:p>
    <w:p w14:paraId="6C924F50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overflow: hidden;</w:t>
      </w:r>
    </w:p>
    <w:p w14:paraId="43F9919F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}</w:t>
      </w:r>
    </w:p>
    <w:p w14:paraId="5854476B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#navbar a {</w:t>
      </w:r>
    </w:p>
    <w:p w14:paraId="3444B8BA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float: left;</w:t>
      </w:r>
    </w:p>
    <w:p w14:paraId="4B6F7DC7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display: block;</w:t>
      </w:r>
    </w:p>
    <w:p w14:paraId="0F391CB4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lastRenderedPageBreak/>
        <w:t>color: white;</w:t>
      </w:r>
    </w:p>
    <w:p w14:paraId="1D0EDDF7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text-align: center;</w:t>
      </w:r>
    </w:p>
    <w:p w14:paraId="5E660586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padding: 10px 20px;</w:t>
      </w:r>
    </w:p>
    <w:p w14:paraId="0AEED9BF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text-decoration: none;</w:t>
      </w:r>
    </w:p>
    <w:p w14:paraId="082435BA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}</w:t>
      </w:r>
    </w:p>
    <w:p w14:paraId="702DE307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#navbar a:hover {</w:t>
      </w:r>
    </w:p>
    <w:p w14:paraId="2B6B882B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background-color: #666;</w:t>
      </w:r>
    </w:p>
    <w:p w14:paraId="5753A094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}</w:t>
      </w:r>
    </w:p>
    <w:p w14:paraId="3E442821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/* Flex container for movie cards */</w:t>
      </w:r>
    </w:p>
    <w:p w14:paraId="57C45613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#movie-container {</w:t>
      </w:r>
    </w:p>
    <w:p w14:paraId="2226F9CF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display: flex;</w:t>
      </w:r>
    </w:p>
    <w:p w14:paraId="4C4A4B0C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flex-wrap: wrap;</w:t>
      </w:r>
    </w:p>
    <w:p w14:paraId="592DE4D3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justify-content: space-around;</w:t>
      </w:r>
    </w:p>
    <w:p w14:paraId="50B047D8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padding: 20px;</w:t>
      </w:r>
    </w:p>
    <w:p w14:paraId="15C11777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}</w:t>
      </w:r>
    </w:p>
    <w:p w14:paraId="2BADFC95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/* Movie card styling */</w:t>
      </w:r>
    </w:p>
    <w:p w14:paraId="4CBFBD7D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.movie-card {</w:t>
      </w:r>
    </w:p>
    <w:p w14:paraId="72D54AAF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flex: 0 0 calc(30% - 20px);</w:t>
      </w:r>
    </w:p>
    <w:p w14:paraId="7B9F1973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border: 1px solid #ddd;</w:t>
      </w:r>
    </w:p>
    <w:p w14:paraId="21A056FA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margin: 10px;</w:t>
      </w:r>
    </w:p>
    <w:p w14:paraId="1F357496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padding: 10px;</w:t>
      </w:r>
    </w:p>
    <w:p w14:paraId="60C66812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background-color: #fff;</w:t>
      </w:r>
    </w:p>
    <w:p w14:paraId="3693629E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border-radius: 5px;</w:t>
      </w:r>
    </w:p>
    <w:p w14:paraId="4F3B0656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box-shadow: 0 2px 5px rgba(0, 0, 0, 0.1);</w:t>
      </w:r>
    </w:p>
    <w:p w14:paraId="266F0143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transition: transform 0.2s;</w:t>
      </w:r>
    </w:p>
    <w:p w14:paraId="0B903006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}</w:t>
      </w:r>
    </w:p>
    <w:p w14:paraId="358F1100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.movie-card:hover {</w:t>
      </w:r>
    </w:p>
    <w:p w14:paraId="4C8BF707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transform: scale(1.02);</w:t>
      </w:r>
    </w:p>
    <w:p w14:paraId="3090B311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}</w:t>
      </w:r>
    </w:p>
    <w:p w14:paraId="3A325FC1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.movie-poster {</w:t>
      </w:r>
    </w:p>
    <w:p w14:paraId="39903B04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width: 100%;</w:t>
      </w:r>
    </w:p>
    <w:p w14:paraId="6D34E25D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height: auto;</w:t>
      </w:r>
    </w:p>
    <w:p w14:paraId="20DD08CA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}</w:t>
      </w:r>
    </w:p>
    <w:p w14:paraId="5AA702BA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.movie-title {</w:t>
      </w:r>
    </w:p>
    <w:p w14:paraId="54206F23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lastRenderedPageBreak/>
        <w:t>font-weight: bold;</w:t>
      </w:r>
    </w:p>
    <w:p w14:paraId="7B547C2F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margin-top: 10px;</w:t>
      </w:r>
    </w:p>
    <w:p w14:paraId="732D1B8B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}</w:t>
      </w:r>
    </w:p>
    <w:p w14:paraId="2486A918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.movie-description {</w:t>
      </w:r>
    </w:p>
    <w:p w14:paraId="5D11D276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margin-top: 10px;</w:t>
      </w:r>
    </w:p>
    <w:p w14:paraId="0FC3E36B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}</w:t>
      </w:r>
    </w:p>
    <w:p w14:paraId="68F83E95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/* Trailer section styling */</w:t>
      </w:r>
    </w:p>
    <w:p w14:paraId="1685DB9C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#trailer-section {</w:t>
      </w:r>
    </w:p>
    <w:p w14:paraId="28469E5B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background-color: #111; /* Dark background color */</w:t>
      </w:r>
    </w:p>
    <w:p w14:paraId="3835C2C1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color: white;</w:t>
      </w:r>
    </w:p>
    <w:p w14:paraId="017D3AB6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padding: 40px 0;</w:t>
      </w:r>
    </w:p>
    <w:p w14:paraId="3C420E5E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text-align: center;</w:t>
      </w:r>
    </w:p>
    <w:p w14:paraId="4D2DF31B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}</w:t>
      </w:r>
    </w:p>
    <w:p w14:paraId="76D438A2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#trailer-heading {</w:t>
      </w:r>
    </w:p>
    <w:p w14:paraId="468D9949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font-size: 24px;</w:t>
      </w:r>
    </w:p>
    <w:p w14:paraId="413E57DE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font-weight: bold;</w:t>
      </w:r>
    </w:p>
    <w:p w14:paraId="0FBDAB08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margin-bottom: 20px;</w:t>
      </w:r>
    </w:p>
    <w:p w14:paraId="7A56FB0A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}</w:t>
      </w:r>
    </w:p>
    <w:p w14:paraId="75E9A41E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#trailer-video-container {</w:t>
      </w:r>
    </w:p>
    <w:p w14:paraId="1F4A0BE9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display: flex;</w:t>
      </w:r>
    </w:p>
    <w:p w14:paraId="76B7AA9B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justify-content: center; /* Center the iframe horizontally */</w:t>
      </w:r>
    </w:p>
    <w:p w14:paraId="7F18E8A7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}</w:t>
      </w:r>
    </w:p>
    <w:p w14:paraId="79A241AE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#trailer-video {</w:t>
      </w:r>
    </w:p>
    <w:p w14:paraId="60BEA985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width: 80%; /* Make the video wider */</w:t>
      </w:r>
    </w:p>
    <w:p w14:paraId="0D7A3028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}</w:t>
      </w:r>
    </w:p>
    <w:p w14:paraId="23962408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.user-dropdown select {</w:t>
      </w:r>
    </w:p>
    <w:p w14:paraId="51F114E8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appearance: none;</w:t>
      </w:r>
    </w:p>
    <w:p w14:paraId="28BBE57E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-webkit-appearance: none;</w:t>
      </w:r>
    </w:p>
    <w:p w14:paraId="4B5FEB1D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-moz-appearance: none;</w:t>
      </w:r>
    </w:p>
    <w:p w14:paraId="39CB974B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background: transparent;</w:t>
      </w:r>
    </w:p>
    <w:p w14:paraId="5277F754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background-image: url('path-to-your-icon.png'); /* Replace with your icon URL */</w:t>
      </w:r>
    </w:p>
    <w:p w14:paraId="5F583E9C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background-size: 20px; /* Adjust icon size as needed */</w:t>
      </w:r>
    </w:p>
    <w:p w14:paraId="5766D27E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background-repeat: no-repeat;</w:t>
      </w:r>
    </w:p>
    <w:p w14:paraId="1EA6143A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background-position: right center;</w:t>
      </w:r>
    </w:p>
    <w:p w14:paraId="6462B07D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lastRenderedPageBreak/>
        <w:t>padding: 10px;</w:t>
      </w:r>
    </w:p>
    <w:p w14:paraId="391986D3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}</w:t>
      </w:r>
    </w:p>
    <w:p w14:paraId="23561735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br/>
        <w:t>&lt;/style&gt;</w:t>
      </w:r>
    </w:p>
    <w:p w14:paraId="38C51BD4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&lt;/head&gt;</w:t>
      </w:r>
    </w:p>
    <w:p w14:paraId="7CC96A1B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&lt;body&gt;</w:t>
      </w:r>
    </w:p>
    <w:p w14:paraId="55F882B2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&lt;div id="header"&gt;</w:t>
      </w:r>
    </w:p>
    <w:p w14:paraId="39BACE4A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&lt;h1&gt;StreamiGo&lt;/h1&gt;</w:t>
      </w:r>
    </w:p>
    <w:p w14:paraId="4E88CEBD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&lt;/div&gt;</w:t>
      </w:r>
    </w:p>
    <w:p w14:paraId="71700B0A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&lt;div id="navbar"&gt;</w:t>
      </w:r>
    </w:p>
    <w:p w14:paraId="72646B6D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&lt;a href="#"&gt;Home&lt;/a&gt;</w:t>
      </w:r>
    </w:p>
    <w:p w14:paraId="117A2AEA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&lt;a href="#"&gt;Movies&lt;/a&gt;</w:t>
      </w:r>
    </w:p>
    <w:p w14:paraId="16CCFF4B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&lt;a href="#"&gt;Trailers&lt;/a&gt;</w:t>
      </w:r>
    </w:p>
    <w:p w14:paraId="516AA122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&lt;a href="#"&gt;UserProfile&lt;/a&gt;</w:t>
      </w:r>
    </w:p>
    <w:p w14:paraId="02B47ABC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&lt;a href="/logout"&gt;Logout&lt;/a&gt;</w:t>
      </w:r>
    </w:p>
    <w:p w14:paraId="60D5288E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&lt;!-- Add more navigation links as needed --&gt;</w:t>
      </w:r>
    </w:p>
    <w:p w14:paraId="6C81BA82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&lt;/div&gt;</w:t>
      </w:r>
    </w:p>
    <w:p w14:paraId="47DD05C9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&lt;div id="main-content"&gt;</w:t>
      </w:r>
    </w:p>
    <w:p w14:paraId="0533D3E7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&lt;!-- Trailer Section --&gt;</w:t>
      </w:r>
    </w:p>
    <w:p w14:paraId="3054FD44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&lt;div id="trailer-section"&gt;</w:t>
      </w:r>
    </w:p>
    <w:p w14:paraId="4784E3F5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&lt;h2 id="trailer-heading"&gt;Upcoming Movie Trailers&lt;/h2&gt;</w:t>
      </w:r>
    </w:p>
    <w:p w14:paraId="502A0811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&lt;div id="trailer-video-container"&gt;</w:t>
      </w:r>
    </w:p>
    <w:p w14:paraId="77845AC0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&lt;iframe id="trailer-video" width="800" height="450" src="https://www.youtube.com/embed/Po3jStA673E?si=3JxCQE36C_T2lz2Y" title="YouTube video player" frameborder="0" allow="accelerometer; autoplay; clipboard-write; encrypted-media; gyroscope; picture-in-picture; web-share" allowfullscreen&gt;&lt;/iframe&gt;</w:t>
      </w:r>
    </w:p>
    <w:p w14:paraId="2B9A6B24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&lt;/div&gt;</w:t>
      </w:r>
    </w:p>
    <w:p w14:paraId="5E0D136D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&lt;/div&gt;</w:t>
      </w:r>
    </w:p>
    <w:p w14:paraId="36AF2426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&lt;!-- Flex container for movie cards --&gt;</w:t>
      </w:r>
    </w:p>
    <w:p w14:paraId="780AA0B1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&lt;div id="movie-container"&gt;</w:t>
      </w:r>
    </w:p>
    <w:p w14:paraId="4AC38CCD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&lt;!-- Recommended Movies --&gt;</w:t>
      </w:r>
    </w:p>
    <w:p w14:paraId="4AFD80E5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&lt;!-- Movie cards go here --&gt;</w:t>
      </w:r>
    </w:p>
    <w:p w14:paraId="7A46A4A9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&lt;div class="movie-card"&gt;</w:t>
      </w:r>
    </w:p>
    <w:p w14:paraId="0327CE93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&lt;img class="movie-poster" src="/static/leo.jpeg" alt="Movie 1 Poster"&gt;</w:t>
      </w:r>
    </w:p>
    <w:p w14:paraId="292C9586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&lt;div class="movie-details"&gt;</w:t>
      </w:r>
    </w:p>
    <w:p w14:paraId="2E711165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lastRenderedPageBreak/>
        <w:t>&lt;h2 class="movie-title"&gt;Movie Title 1&lt;/h2&gt;</w:t>
      </w:r>
    </w:p>
    <w:p w14:paraId="42B526C2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&lt;p class="movie-description"&gt;A thrilling action film with a compelling story.&lt;/p&gt;</w:t>
      </w:r>
    </w:p>
    <w:p w14:paraId="3A9CBCDD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&lt;/div&gt;</w:t>
      </w:r>
    </w:p>
    <w:p w14:paraId="2A0642B4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&lt;/div&gt;</w:t>
      </w:r>
    </w:p>
    <w:p w14:paraId="4D39B3C1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&lt;div class="movie-card"&gt;</w:t>
      </w:r>
    </w:p>
    <w:p w14:paraId="39B1CE14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&lt;img class="movie-poster" src="/static/leo.jpeg" alt="Movie 2 Poster"&gt;</w:t>
      </w:r>
    </w:p>
    <w:p w14:paraId="753B9C5F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&lt;div class="movie-details"&gt;</w:t>
      </w:r>
    </w:p>
    <w:p w14:paraId="0AEAD0D1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&lt;h2 class="movie-title"&gt;Movie Title 2&lt;/h2&gt;</w:t>
      </w:r>
    </w:p>
    <w:p w14:paraId="6D598F68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&lt;p class="movie-description"&gt;An emotional drama that will leave you in tears.&lt;/p&gt;</w:t>
      </w:r>
    </w:p>
    <w:p w14:paraId="1FDF6C70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&lt;/div&gt;</w:t>
      </w:r>
    </w:p>
    <w:p w14:paraId="594FCEA4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&lt;/div&gt;</w:t>
      </w:r>
    </w:p>
    <w:p w14:paraId="65B74E21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&lt;!-- Add more movie cards for other recommended movies --&gt;</w:t>
      </w:r>
    </w:p>
    <w:p w14:paraId="443D3F0D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&lt;!-- Add more movie cards for other recommended movies --&gt;</w:t>
      </w:r>
    </w:p>
    <w:p w14:paraId="7CA8A13F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&lt;div class="movie-card"&gt;</w:t>
      </w:r>
    </w:p>
    <w:p w14:paraId="6C3EF1AF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&lt;img class="movie-poster" src="/static/leo.jpeg" alt="Movie 3 Poster"&gt;</w:t>
      </w:r>
    </w:p>
    <w:p w14:paraId="45CAB3E5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&lt;div class="movie-details"&gt;</w:t>
      </w:r>
    </w:p>
    <w:p w14:paraId="0C6432A2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&lt;h2 class="movie-title"&gt;Movie Title 3&lt;/h2&gt;</w:t>
      </w:r>
    </w:p>
    <w:p w14:paraId="7AF72D8A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&lt;p class="movie-description"&gt;A captivating mystery that will keep you guessing.&lt;/p&gt;</w:t>
      </w:r>
    </w:p>
    <w:p w14:paraId="779B0C47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&lt;/div&gt;</w:t>
      </w:r>
    </w:p>
    <w:p w14:paraId="1232F775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&lt;/div&gt;</w:t>
      </w:r>
    </w:p>
    <w:p w14:paraId="484BFA20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&lt;div class="movie-card"&gt;</w:t>
      </w:r>
    </w:p>
    <w:p w14:paraId="25C7876D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&lt;img class="movie-poster" src="/static/leo.jpeg" alt="Movie 4 Poster"&gt;</w:t>
      </w:r>
    </w:p>
    <w:p w14:paraId="72A3265A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&lt;div class="movie-details"&gt;</w:t>
      </w:r>
    </w:p>
    <w:p w14:paraId="78034F04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&lt;h2 class="movie-title"&gt;Movie Title 4&lt;/h2&gt;</w:t>
      </w:r>
    </w:p>
    <w:p w14:paraId="31FB4444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&lt;p class="movie-description"&gt;A heartwarming family film for all ages.&lt;/p&gt;</w:t>
      </w:r>
    </w:p>
    <w:p w14:paraId="0F76A944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&lt;/div&gt;</w:t>
      </w:r>
    </w:p>
    <w:p w14:paraId="564850E5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&lt;/div&gt;</w:t>
      </w:r>
    </w:p>
    <w:p w14:paraId="2F544E10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&lt;div class="movie-card"&gt;</w:t>
      </w:r>
    </w:p>
    <w:p w14:paraId="504392BB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&lt;img class="movie-poster" src="/static/leo.jpeg" alt="Movie 5 Poster"&gt;</w:t>
      </w:r>
    </w:p>
    <w:p w14:paraId="4B60DE62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&lt;div class="movie-details"&gt;</w:t>
      </w:r>
    </w:p>
    <w:p w14:paraId="5E403642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&lt;h2 class="movie-title"&gt;Movie Title 5&lt;/h2&gt;</w:t>
      </w:r>
    </w:p>
    <w:p w14:paraId="606E67F4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&lt;p class="movie-description"&gt;A mind-bending sci-fi adventure that will leave you questioning reality.&lt;/p&gt;</w:t>
      </w:r>
    </w:p>
    <w:p w14:paraId="0696DDA7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&lt;/div&gt;</w:t>
      </w:r>
    </w:p>
    <w:p w14:paraId="64C1F342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&lt;/div&gt;</w:t>
      </w:r>
    </w:p>
    <w:p w14:paraId="7F9E0F87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lastRenderedPageBreak/>
        <w:t>&lt;div class="movie-card"&gt;</w:t>
      </w:r>
    </w:p>
    <w:p w14:paraId="6DC6A51A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&lt;img class="movie-poster" src="/static/leo.jpeg" alt="Movie 6 Poster"&gt;</w:t>
      </w:r>
    </w:p>
    <w:p w14:paraId="78B8C868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&lt;div class="movie-details"&gt;</w:t>
      </w:r>
    </w:p>
    <w:p w14:paraId="63ED489F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&lt;h2 class="movie-title"&gt;Movie Title 6&lt;/h2&gt;</w:t>
      </w:r>
    </w:p>
    <w:p w14:paraId="2107EBEE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&lt;p class="movie-description"&gt;An epic fantasy film with stunning visuals and an unforgettable journey.&lt;/p&gt;</w:t>
      </w:r>
    </w:p>
    <w:p w14:paraId="47F2E014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&lt;/div&gt;</w:t>
      </w:r>
    </w:p>
    <w:p w14:paraId="4B8B3835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&lt;/div&gt;</w:t>
      </w:r>
    </w:p>
    <w:p w14:paraId="36F81409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&lt;/div&gt;</w:t>
      </w:r>
    </w:p>
    <w:p w14:paraId="66255B62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&lt;script&gt;</w:t>
      </w:r>
    </w:p>
    <w:p w14:paraId="422FAEB2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// JavaScript to handle the dropdown change</w:t>
      </w:r>
    </w:p>
    <w:p w14:paraId="3A4DB250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document.getElementById("user-dropdown").addEventListener("change", function() {</w:t>
      </w:r>
    </w:p>
    <w:p w14:paraId="51BE841F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var selectedValue = this.value;</w:t>
      </w:r>
    </w:p>
    <w:p w14:paraId="14DF8A08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if (selectedValue === "logout") {</w:t>
      </w:r>
    </w:p>
    <w:p w14:paraId="5EBF168B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window.location.href = "/logout"; // Redirect to the logout page</w:t>
      </w:r>
    </w:p>
    <w:p w14:paraId="63D0B0D4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} else if (selectedValue === "user") {</w:t>
      </w:r>
    </w:p>
    <w:p w14:paraId="581CA927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// Handle user profile link</w:t>
      </w:r>
    </w:p>
    <w:p w14:paraId="5E922BD6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// You can add your logic here</w:t>
      </w:r>
    </w:p>
    <w:p w14:paraId="28A89573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}</w:t>
      </w:r>
    </w:p>
    <w:p w14:paraId="667A150C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});</w:t>
      </w:r>
    </w:p>
    <w:p w14:paraId="74865701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&lt;/script&gt;</w:t>
      </w:r>
    </w:p>
    <w:p w14:paraId="60C4C5E9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&lt;/div&gt;</w:t>
      </w:r>
    </w:p>
    <w:p w14:paraId="77E961EB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&lt;/body&gt;</w:t>
      </w:r>
    </w:p>
    <w:p w14:paraId="4F5E7240" w14:textId="77777777" w:rsidR="00AC42F8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&lt;/html&gt;</w:t>
      </w:r>
    </w:p>
    <w:sectPr w:rsidR="00AC42F8">
      <w:pgSz w:w="11906" w:h="16838"/>
      <w:pgMar w:top="720" w:right="720" w:bottom="720" w:left="720" w:header="708" w:footer="708" w:gutter="0"/>
      <w:pgBorders w:offsetFrom="page">
        <w:top w:val="single" w:sz="4" w:space="24" w:color="000000"/>
        <w:left w:val="single" w:sz="4" w:space="24" w:color="000000"/>
        <w:bottom w:val="single" w:sz="4" w:space="24" w:color="000000"/>
        <w:right w:val="single" w:sz="4" w:space="24" w:color="000000"/>
      </w:pgBorders>
      <w:cols w:space="720"/>
      <w:docGrid w:linePitch="360"/>
      <w15:footnoteColumns w:val="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compat>
    <w:balanceSingleByteDoubleByteWidth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C42F8"/>
    <w:rsid w:val="0059269C"/>
    <w:rsid w:val="005F29DB"/>
    <w:rsid w:val="00965F85"/>
    <w:rsid w:val="00A73B8F"/>
    <w:rsid w:val="00AC42F8"/>
    <w:rsid w:val="00B23F1A"/>
    <w:rsid w:val="00CE632F"/>
  </w:rsids>
  <m:mathPr>
    <m:mathFont m:val="Cambria Math"/>
    <m:brkBin m:val="before"/>
    <m:brkBinSub m:val="--"/>
    <m:smallFrac/>
    <m:dispDef/>
    <m:lMargin m:val="1440"/>
    <m:rMargin m:val="144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247EA0D4"/>
  <w15:docId w15:val="{E9A22DFD-02CE-4023-AD66-69FA8448A3B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2"/>
        <w:szCs w:val="22"/>
        <w:lang w:val="en-IN" w:eastAsia="en-IN" w:bidi="ar-SA"/>
      </w:rPr>
    </w:rPrDefault>
    <w:pPrDefault>
      <w:pPr>
        <w:spacing w:after="160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widowControl w:val="0"/>
      <w:autoSpaceDE w:val="0"/>
      <w:autoSpaceDN w:val="0"/>
      <w:spacing w:line="259" w:lineRule="auto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65706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ＭＳ Ｐ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ＭＳ Ｐゴシック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7DE1C27-D6E1-4AAC-AB3E-8388D3618E8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</TotalTime>
  <Pages>18</Pages>
  <Words>1370</Words>
  <Characters>10187</Characters>
  <Application>Microsoft Office Word</Application>
  <DocSecurity>0</DocSecurity>
  <Lines>485</Lines>
  <Paragraphs>481</Paragraphs>
  <MMClips>0</MMClip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11076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Barathkumar K</dc:creator>
  <cp:lastModifiedBy>boopathihari R</cp:lastModifiedBy>
  <cp:revision>25</cp:revision>
  <dcterms:created xsi:type="dcterms:W3CDTF">2023-10-25T07:39:00Z</dcterms:created>
  <dcterms:modified xsi:type="dcterms:W3CDTF">2023-10-25T07:52:00Z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416dd3a108afab18a853b557aa48a2e7e2aedfbbccebfc6488d74b9c3f31e558</vt:lpwstr>
  </property>
</Properties>
</file>